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1F" w:rsidRDefault="00DE728E" w:rsidP="00327A38">
      <w:pPr>
        <w:ind w:firstLineChars="100" w:firstLine="361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湖南科技大学政府采购电子卖场</w:t>
      </w:r>
      <w:r w:rsidR="002D1C8C">
        <w:rPr>
          <w:rFonts w:hint="eastAsia"/>
          <w:b/>
          <w:sz w:val="36"/>
          <w:szCs w:val="36"/>
        </w:rPr>
        <w:t>账号</w:t>
      </w:r>
      <w:r>
        <w:rPr>
          <w:rFonts w:hint="eastAsia"/>
          <w:b/>
          <w:sz w:val="36"/>
          <w:szCs w:val="36"/>
        </w:rPr>
        <w:t>用户</w:t>
      </w:r>
      <w:r w:rsidR="002D1C8C">
        <w:rPr>
          <w:rFonts w:hint="eastAsia"/>
          <w:b/>
          <w:sz w:val="36"/>
          <w:szCs w:val="36"/>
        </w:rPr>
        <w:t>变更</w:t>
      </w:r>
      <w:r>
        <w:rPr>
          <w:rFonts w:hint="eastAsia"/>
          <w:b/>
          <w:sz w:val="36"/>
          <w:szCs w:val="36"/>
        </w:rPr>
        <w:t>申请表</w:t>
      </w:r>
    </w:p>
    <w:p w:rsidR="0029461F" w:rsidRDefault="00DE728E" w:rsidP="006D07F7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申请</w:t>
      </w:r>
      <w:r>
        <w:rPr>
          <w:rFonts w:ascii="仿宋_GB2312" w:eastAsia="仿宋_GB2312" w:hAnsi="Times New Roman" w:cs="Times New Roman"/>
          <w:sz w:val="28"/>
          <w:szCs w:val="28"/>
        </w:rPr>
        <w:t>单位：</w:t>
      </w:r>
      <w:r w:rsidR="002D1C8C">
        <w:rPr>
          <w:rFonts w:ascii="仿宋_GB2312" w:eastAsia="仿宋_GB2312" w:hAnsi="Times New Roman" w:cs="Times New Roman" w:hint="eastAsia"/>
          <w:sz w:val="28"/>
          <w:szCs w:val="28"/>
        </w:rPr>
        <w:t xml:space="preserve">        </w:t>
      </w:r>
      <w:r w:rsidR="006D07F7">
        <w:rPr>
          <w:rFonts w:ascii="仿宋_GB2312" w:eastAsia="仿宋_GB2312" w:hAnsi="Times New Roman" w:cs="Times New Roman" w:hint="eastAsia"/>
          <w:sz w:val="28"/>
          <w:szCs w:val="28"/>
        </w:rPr>
        <w:t xml:space="preserve">       </w:t>
      </w:r>
      <w:r w:rsidR="002D1C8C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</w:t>
      </w:r>
      <w:r>
        <w:rPr>
          <w:rFonts w:ascii="仿宋_GB2312" w:eastAsia="仿宋_GB2312" w:hAnsi="Times New Roman" w:cs="Times New Roman"/>
          <w:sz w:val="28"/>
          <w:szCs w:val="28"/>
        </w:rPr>
        <w:t>日期</w:t>
      </w:r>
      <w:r w:rsidR="002D1C8C">
        <w:rPr>
          <w:rFonts w:ascii="仿宋_GB2312" w:eastAsia="仿宋_GB2312" w:hAnsi="Times New Roman" w:cs="Times New Roman" w:hint="eastAsia"/>
          <w:sz w:val="28"/>
          <w:szCs w:val="28"/>
        </w:rPr>
        <w:t xml:space="preserve">：    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年 </w:t>
      </w:r>
      <w:r w:rsidR="002D1C8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/>
          <w:sz w:val="28"/>
          <w:szCs w:val="28"/>
        </w:rPr>
        <w:t>月</w:t>
      </w:r>
      <w:r w:rsidR="002D1C8C">
        <w:rPr>
          <w:rFonts w:ascii="仿宋_GB2312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仿宋_GB2312" w:eastAsia="仿宋_GB2312" w:hAnsi="Times New Roman" w:cs="Times New Roman"/>
          <w:sz w:val="28"/>
          <w:szCs w:val="28"/>
        </w:rPr>
        <w:t>日</w:t>
      </w: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2126"/>
        <w:gridCol w:w="1799"/>
        <w:gridCol w:w="1178"/>
        <w:gridCol w:w="1843"/>
        <w:gridCol w:w="708"/>
      </w:tblGrid>
      <w:tr w:rsidR="002D1C8C" w:rsidTr="006D07F7">
        <w:trPr>
          <w:trHeight w:val="1031"/>
        </w:trPr>
        <w:tc>
          <w:tcPr>
            <w:tcW w:w="1560" w:type="dxa"/>
            <w:vAlign w:val="center"/>
          </w:tcPr>
          <w:p w:rsidR="002D1C8C" w:rsidRDefault="002D1C8C" w:rsidP="002D1C8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原经办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2D1C8C" w:rsidRDefault="006D07F7" w:rsidP="006D07F7">
            <w:pPr>
              <w:ind w:firstLineChars="100" w:firstLine="2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 w:rsidR="002D1C8C" w:rsidRDefault="002D1C8C" w:rsidP="002D1C8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联系方式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（手机）</w:t>
            </w:r>
          </w:p>
        </w:tc>
        <w:tc>
          <w:tcPr>
            <w:tcW w:w="1799" w:type="dxa"/>
            <w:vAlign w:val="center"/>
          </w:tcPr>
          <w:p w:rsidR="002D1C8C" w:rsidRDefault="002D1C8C" w:rsidP="002D1C8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变更后经办人姓名</w:t>
            </w:r>
          </w:p>
        </w:tc>
        <w:tc>
          <w:tcPr>
            <w:tcW w:w="1178" w:type="dxa"/>
            <w:vAlign w:val="center"/>
          </w:tcPr>
          <w:p w:rsidR="002D1C8C" w:rsidRDefault="002D1C8C" w:rsidP="006D07F7">
            <w:pPr>
              <w:ind w:firstLineChars="100" w:firstLine="28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 w:rsidR="002D1C8C" w:rsidRDefault="002D1C8C" w:rsidP="002D1C8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联系方式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（手机）</w:t>
            </w:r>
          </w:p>
        </w:tc>
        <w:tc>
          <w:tcPr>
            <w:tcW w:w="708" w:type="dxa"/>
            <w:vAlign w:val="center"/>
          </w:tcPr>
          <w:p w:rsidR="002D1C8C" w:rsidRDefault="002D1C8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2D1C8C" w:rsidTr="006D07F7">
        <w:trPr>
          <w:trHeight w:val="1312"/>
        </w:trPr>
        <w:tc>
          <w:tcPr>
            <w:tcW w:w="1560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9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8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2D1C8C" w:rsidRDefault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1C8C" w:rsidTr="006D07F7">
        <w:trPr>
          <w:trHeight w:val="1124"/>
        </w:trPr>
        <w:tc>
          <w:tcPr>
            <w:tcW w:w="1560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9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8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2D1C8C" w:rsidRDefault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1C8C" w:rsidTr="006D07F7">
        <w:trPr>
          <w:trHeight w:val="1504"/>
        </w:trPr>
        <w:tc>
          <w:tcPr>
            <w:tcW w:w="1560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原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审核人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2D1C8C" w:rsidRDefault="002D1C8C" w:rsidP="006D07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126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联系方式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（手机）</w:t>
            </w:r>
          </w:p>
        </w:tc>
        <w:tc>
          <w:tcPr>
            <w:tcW w:w="1799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变更后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审核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人姓名</w:t>
            </w:r>
          </w:p>
        </w:tc>
        <w:tc>
          <w:tcPr>
            <w:tcW w:w="1178" w:type="dxa"/>
            <w:vAlign w:val="center"/>
          </w:tcPr>
          <w:p w:rsidR="002D1C8C" w:rsidRDefault="002D1C8C" w:rsidP="006D07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843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联系方式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（手机）</w:t>
            </w:r>
          </w:p>
        </w:tc>
        <w:tc>
          <w:tcPr>
            <w:tcW w:w="708" w:type="dxa"/>
          </w:tcPr>
          <w:p w:rsidR="002D1C8C" w:rsidRDefault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1C8C" w:rsidTr="006D07F7">
        <w:trPr>
          <w:trHeight w:val="1255"/>
        </w:trPr>
        <w:tc>
          <w:tcPr>
            <w:tcW w:w="1560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9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8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2D1C8C" w:rsidRDefault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1C8C" w:rsidTr="006D07F7">
        <w:trPr>
          <w:trHeight w:val="1322"/>
        </w:trPr>
        <w:tc>
          <w:tcPr>
            <w:tcW w:w="1560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9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8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1C8C" w:rsidRDefault="002D1C8C" w:rsidP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2D1C8C" w:rsidRDefault="002D1C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1C8C" w:rsidTr="000E54C4">
        <w:trPr>
          <w:trHeight w:val="3538"/>
        </w:trPr>
        <w:tc>
          <w:tcPr>
            <w:tcW w:w="4820" w:type="dxa"/>
            <w:gridSpan w:val="3"/>
          </w:tcPr>
          <w:p w:rsidR="002D1C8C" w:rsidRDefault="002D1C8C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意见：</w:t>
            </w:r>
          </w:p>
          <w:p w:rsidR="002D1C8C" w:rsidRDefault="002D1C8C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2D1C8C" w:rsidRDefault="002D1C8C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2D1C8C" w:rsidRDefault="002D1C8C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2D1C8C" w:rsidRDefault="002D1C8C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2D1C8C" w:rsidRDefault="002D1C8C">
            <w:pPr>
              <w:ind w:firstLineChars="600" w:firstLine="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:rsidR="002D1C8C" w:rsidRDefault="002D1C8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  <w:tc>
          <w:tcPr>
            <w:tcW w:w="5528" w:type="dxa"/>
            <w:gridSpan w:val="4"/>
          </w:tcPr>
          <w:p w:rsidR="002D1C8C" w:rsidRDefault="002D1C8C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采购与招投标管理中心意见：</w:t>
            </w:r>
          </w:p>
          <w:p w:rsidR="002D1C8C" w:rsidRDefault="002D1C8C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2D1C8C" w:rsidRDefault="002D1C8C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2D1C8C" w:rsidRDefault="002D1C8C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2D1C8C" w:rsidRDefault="002D1C8C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2D1C8C" w:rsidRDefault="002D1C8C">
            <w:pPr>
              <w:ind w:right="960" w:firstLineChars="500" w:firstLine="140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:rsidR="002D1C8C" w:rsidRDefault="002D1C8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</w:tr>
    </w:tbl>
    <w:p w:rsidR="0029461F" w:rsidRDefault="0029461F" w:rsidP="006D07F7">
      <w:pPr>
        <w:spacing w:line="440" w:lineRule="exact"/>
        <w:rPr>
          <w:rFonts w:ascii="仿宋" w:eastAsia="仿宋" w:hAnsi="仿宋"/>
          <w:sz w:val="28"/>
          <w:szCs w:val="28"/>
        </w:rPr>
      </w:pPr>
    </w:p>
    <w:sectPr w:rsidR="0029461F">
      <w:pgSz w:w="11906" w:h="16838"/>
      <w:pgMar w:top="1667" w:right="1123" w:bottom="1157" w:left="140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5MjJiZDQ0ZTFlNWZjZWZmMTllZjY4Y2RmMjc4ZTcifQ=="/>
  </w:docVars>
  <w:rsids>
    <w:rsidRoot w:val="00690927"/>
    <w:rsid w:val="00091AB1"/>
    <w:rsid w:val="000E54C4"/>
    <w:rsid w:val="001E4ABE"/>
    <w:rsid w:val="0028399F"/>
    <w:rsid w:val="0029461F"/>
    <w:rsid w:val="002C63A9"/>
    <w:rsid w:val="002D1C8C"/>
    <w:rsid w:val="002E2076"/>
    <w:rsid w:val="00327A38"/>
    <w:rsid w:val="00387A77"/>
    <w:rsid w:val="00690927"/>
    <w:rsid w:val="006D07F7"/>
    <w:rsid w:val="00731455"/>
    <w:rsid w:val="00767AA9"/>
    <w:rsid w:val="007C4FA5"/>
    <w:rsid w:val="007F1369"/>
    <w:rsid w:val="008B064E"/>
    <w:rsid w:val="008C4CD9"/>
    <w:rsid w:val="00901F58"/>
    <w:rsid w:val="00985A51"/>
    <w:rsid w:val="009C7BC3"/>
    <w:rsid w:val="009D04E2"/>
    <w:rsid w:val="009F50B4"/>
    <w:rsid w:val="00A14DD7"/>
    <w:rsid w:val="00A30DE3"/>
    <w:rsid w:val="00AA6CEB"/>
    <w:rsid w:val="00AE1E54"/>
    <w:rsid w:val="00BD23E1"/>
    <w:rsid w:val="00BF3AE7"/>
    <w:rsid w:val="00C11FE5"/>
    <w:rsid w:val="00C316C4"/>
    <w:rsid w:val="00C345B3"/>
    <w:rsid w:val="00CC2A2D"/>
    <w:rsid w:val="00D45B24"/>
    <w:rsid w:val="00D74AC7"/>
    <w:rsid w:val="00DE728E"/>
    <w:rsid w:val="00E1209F"/>
    <w:rsid w:val="00EC7C8C"/>
    <w:rsid w:val="00EE4CE0"/>
    <w:rsid w:val="00F10355"/>
    <w:rsid w:val="00F55BDF"/>
    <w:rsid w:val="00F5712E"/>
    <w:rsid w:val="00F5745A"/>
    <w:rsid w:val="00F95805"/>
    <w:rsid w:val="596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程小明</cp:lastModifiedBy>
  <cp:revision>9</cp:revision>
  <cp:lastPrinted>2024-04-11T00:54:00Z</cp:lastPrinted>
  <dcterms:created xsi:type="dcterms:W3CDTF">2020-12-07T03:28:00Z</dcterms:created>
  <dcterms:modified xsi:type="dcterms:W3CDTF">2024-04-11T01:02:00Z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197830E5815C4832B36F893DF8EDB626</vt:lpwstr>
  </property>
</Properties>
</file>