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C7" w:rsidRDefault="00934E07" w:rsidP="00B350B7">
      <w:pPr>
        <w:ind w:firstLineChars="608" w:firstLine="219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湖南科技大学非电子卖场采购审批表</w:t>
      </w:r>
    </w:p>
    <w:p w:rsidR="00934E07" w:rsidRDefault="00934E07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hint="eastAsia"/>
          <w:b/>
          <w:sz w:val="36"/>
          <w:szCs w:val="36"/>
        </w:rPr>
        <w:t>（适用于非办公用品类）</w:t>
      </w:r>
    </w:p>
    <w:p w:rsidR="001A7FC7" w:rsidRDefault="00934E07" w:rsidP="001242C2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单位(盖章)：          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  <w:r>
        <w:rPr>
          <w:rFonts w:ascii="仿宋_GB2312" w:eastAsia="仿宋_GB2312" w:hAnsi="Times New Roman" w:cs="Times New Roman"/>
          <w:sz w:val="28"/>
          <w:szCs w:val="28"/>
        </w:rPr>
        <w:t>日期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年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月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日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345"/>
        <w:gridCol w:w="4580"/>
      </w:tblGrid>
      <w:tr w:rsidR="001A7FC7">
        <w:trPr>
          <w:trHeight w:val="1250"/>
        </w:trPr>
        <w:tc>
          <w:tcPr>
            <w:tcW w:w="1668" w:type="dxa"/>
            <w:vAlign w:val="center"/>
          </w:tcPr>
          <w:p w:rsidR="001A7FC7" w:rsidRDefault="00934E07" w:rsidP="001242C2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品目清单</w:t>
            </w:r>
          </w:p>
        </w:tc>
        <w:tc>
          <w:tcPr>
            <w:tcW w:w="7925" w:type="dxa"/>
            <w:gridSpan w:val="2"/>
            <w:vAlign w:val="center"/>
          </w:tcPr>
          <w:p w:rsidR="001A7FC7" w:rsidRDefault="001A7FC7" w:rsidP="001242C2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A7FC7" w:rsidRDefault="001A7FC7" w:rsidP="001242C2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A7FC7">
        <w:tc>
          <w:tcPr>
            <w:tcW w:w="1668" w:type="dxa"/>
            <w:vAlign w:val="center"/>
          </w:tcPr>
          <w:p w:rsidR="001A7FC7" w:rsidRDefault="00934E07" w:rsidP="001242C2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总金额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（元）</w:t>
            </w:r>
          </w:p>
        </w:tc>
        <w:tc>
          <w:tcPr>
            <w:tcW w:w="7925" w:type="dxa"/>
            <w:gridSpan w:val="2"/>
          </w:tcPr>
          <w:p w:rsidR="001A7FC7" w:rsidRDefault="001A7FC7" w:rsidP="001242C2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A7FC7">
        <w:tc>
          <w:tcPr>
            <w:tcW w:w="1668" w:type="dxa"/>
            <w:vAlign w:val="center"/>
          </w:tcPr>
          <w:p w:rsidR="001A7FC7" w:rsidRDefault="00934E07" w:rsidP="001242C2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经费来源</w:t>
            </w:r>
          </w:p>
        </w:tc>
        <w:tc>
          <w:tcPr>
            <w:tcW w:w="7925" w:type="dxa"/>
            <w:gridSpan w:val="2"/>
          </w:tcPr>
          <w:p w:rsidR="001A7FC7" w:rsidRDefault="001A7FC7" w:rsidP="001242C2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A7FC7">
        <w:trPr>
          <w:trHeight w:val="3126"/>
        </w:trPr>
        <w:tc>
          <w:tcPr>
            <w:tcW w:w="1668" w:type="dxa"/>
            <w:vAlign w:val="center"/>
          </w:tcPr>
          <w:p w:rsidR="00FF47F2" w:rsidRDefault="00FF47F2" w:rsidP="001242C2">
            <w:pPr>
              <w:spacing w:beforeLines="50" w:before="156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未在电子卖场上采购</w:t>
            </w:r>
          </w:p>
          <w:p w:rsidR="001A7FC7" w:rsidRDefault="00FF47F2" w:rsidP="001242C2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原因</w:t>
            </w:r>
            <w:bookmarkStart w:id="0" w:name="_GoBack"/>
            <w:bookmarkEnd w:id="0"/>
            <w:r w:rsidR="00934E07">
              <w:rPr>
                <w:rFonts w:ascii="仿宋_GB2312" w:eastAsia="仿宋_GB2312" w:hAnsi="Times New Roman" w:cs="Times New Roman"/>
                <w:sz w:val="28"/>
                <w:szCs w:val="28"/>
              </w:rPr>
              <w:t>说明</w:t>
            </w:r>
          </w:p>
        </w:tc>
        <w:tc>
          <w:tcPr>
            <w:tcW w:w="7925" w:type="dxa"/>
            <w:gridSpan w:val="2"/>
          </w:tcPr>
          <w:p w:rsidR="001A7FC7" w:rsidRDefault="001A7FC7" w:rsidP="001242C2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A7FC7" w:rsidTr="00934E07">
        <w:trPr>
          <w:trHeight w:val="4450"/>
        </w:trPr>
        <w:tc>
          <w:tcPr>
            <w:tcW w:w="5013" w:type="dxa"/>
            <w:gridSpan w:val="2"/>
          </w:tcPr>
          <w:p w:rsidR="001A7FC7" w:rsidRDefault="00934E0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意见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1A7FC7" w:rsidRDefault="001A7FC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A7FC7" w:rsidRDefault="001A7FC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A7FC7" w:rsidRDefault="001A7FC7">
            <w:pPr>
              <w:ind w:firstLineChars="800" w:firstLine="22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A7FC7" w:rsidRDefault="00934E07">
            <w:pPr>
              <w:ind w:firstLineChars="900" w:firstLine="25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1A7FC7" w:rsidRDefault="00934E0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  <w:tc>
          <w:tcPr>
            <w:tcW w:w="4580" w:type="dxa"/>
          </w:tcPr>
          <w:p w:rsidR="001A7FC7" w:rsidRDefault="00934E0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意见：                           </w:t>
            </w:r>
          </w:p>
          <w:p w:rsidR="001A7FC7" w:rsidRDefault="001A7FC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A7FC7" w:rsidRDefault="001A7FC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A7FC7" w:rsidRDefault="001A7FC7">
            <w:pPr>
              <w:ind w:firstLineChars="700" w:firstLine="19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A7FC7" w:rsidRDefault="00934E07">
            <w:pPr>
              <w:ind w:firstLineChars="800" w:firstLine="22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1A7FC7" w:rsidRDefault="00934E07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</w:tr>
    </w:tbl>
    <w:p w:rsidR="001A7FC7" w:rsidRPr="00B350B7" w:rsidRDefault="001A7FC7" w:rsidP="001A7FC7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</w:p>
    <w:sectPr w:rsidR="001A7FC7" w:rsidRPr="00B350B7">
      <w:pgSz w:w="11906" w:h="16838"/>
      <w:pgMar w:top="1667" w:right="1123" w:bottom="1157" w:left="14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927"/>
    <w:rsid w:val="00091AB1"/>
    <w:rsid w:val="001242C2"/>
    <w:rsid w:val="001A7FC7"/>
    <w:rsid w:val="001E4ABE"/>
    <w:rsid w:val="002C63A9"/>
    <w:rsid w:val="002E2076"/>
    <w:rsid w:val="00690927"/>
    <w:rsid w:val="00731455"/>
    <w:rsid w:val="00767AA9"/>
    <w:rsid w:val="007C4FA5"/>
    <w:rsid w:val="007F1369"/>
    <w:rsid w:val="008B064E"/>
    <w:rsid w:val="008C4CD9"/>
    <w:rsid w:val="00901F58"/>
    <w:rsid w:val="00934E07"/>
    <w:rsid w:val="00985A51"/>
    <w:rsid w:val="009D04E2"/>
    <w:rsid w:val="009F50B4"/>
    <w:rsid w:val="00A14DD7"/>
    <w:rsid w:val="00A30DE3"/>
    <w:rsid w:val="00AA6CEB"/>
    <w:rsid w:val="00B350B7"/>
    <w:rsid w:val="00BD23E1"/>
    <w:rsid w:val="00BF3AE7"/>
    <w:rsid w:val="00C11FE5"/>
    <w:rsid w:val="00C316C4"/>
    <w:rsid w:val="00C345B3"/>
    <w:rsid w:val="00CE14F4"/>
    <w:rsid w:val="00D45B24"/>
    <w:rsid w:val="00E1209F"/>
    <w:rsid w:val="00EC7C8C"/>
    <w:rsid w:val="00EE4CE0"/>
    <w:rsid w:val="00F10355"/>
    <w:rsid w:val="00F5712E"/>
    <w:rsid w:val="00F5745A"/>
    <w:rsid w:val="00FC6C23"/>
    <w:rsid w:val="00FF47F2"/>
    <w:rsid w:val="18B76DDF"/>
    <w:rsid w:val="206C3C36"/>
    <w:rsid w:val="38B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2020-12-07T03:29:00Z</dcterms:created>
  <dcterms:modified xsi:type="dcterms:W3CDTF">2022-04-18T01:24:00Z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F84D746CA0AD43F9B6A12F500D4B6AA5</vt:lpwstr>
  </property>
</Properties>
</file>