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85" w:rsidRDefault="00B17185" w:rsidP="00B1718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湖南科技大学</w:t>
      </w:r>
      <w:r w:rsidR="000B3EF4">
        <w:rPr>
          <w:rFonts w:hint="eastAsia"/>
          <w:b/>
          <w:sz w:val="36"/>
          <w:szCs w:val="36"/>
        </w:rPr>
        <w:t>政府采购</w:t>
      </w:r>
      <w:r>
        <w:rPr>
          <w:rFonts w:hint="eastAsia"/>
          <w:b/>
          <w:sz w:val="36"/>
          <w:szCs w:val="36"/>
        </w:rPr>
        <w:t>预算申请表</w:t>
      </w:r>
    </w:p>
    <w:p w:rsidR="00B17185" w:rsidRDefault="00B17185" w:rsidP="00C25F00">
      <w:pPr>
        <w:spacing w:beforeLines="50"/>
      </w:pPr>
      <w:r>
        <w:rPr>
          <w:rFonts w:hint="eastAsia"/>
          <w:b/>
          <w:sz w:val="24"/>
        </w:rPr>
        <w:t>项目单位</w:t>
      </w:r>
      <w:r>
        <w:rPr>
          <w:sz w:val="24"/>
        </w:rPr>
        <w:t>(</w:t>
      </w:r>
      <w:r>
        <w:rPr>
          <w:rFonts w:hint="eastAsia"/>
          <w:sz w:val="24"/>
        </w:rPr>
        <w:t>盖章</w:t>
      </w:r>
      <w:r>
        <w:rPr>
          <w:sz w:val="24"/>
        </w:rPr>
        <w:t>)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b/>
          <w:sz w:val="24"/>
        </w:rPr>
        <w:t xml:space="preserve">      </w:t>
      </w:r>
      <w:r w:rsidR="00897B06">
        <w:rPr>
          <w:rFonts w:hint="eastAsia"/>
          <w:b/>
          <w:sz w:val="24"/>
        </w:rPr>
        <w:t xml:space="preserve">   </w:t>
      </w:r>
      <w:r>
        <w:rPr>
          <w:b/>
          <w:sz w:val="24"/>
        </w:rPr>
        <w:t xml:space="preserve">   </w:t>
      </w:r>
      <w:r w:rsidR="000B3EF4">
        <w:rPr>
          <w:rFonts w:hint="eastAsia"/>
          <w:b/>
          <w:sz w:val="24"/>
        </w:rPr>
        <w:t xml:space="preserve">                     </w:t>
      </w:r>
      <w:r>
        <w:rPr>
          <w:rFonts w:hint="eastAsia"/>
          <w:b/>
          <w:sz w:val="24"/>
        </w:rPr>
        <w:t>申请日期</w:t>
      </w:r>
      <w:r w:rsidR="000B3EF4"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 w:rsidR="000B3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 w:rsidR="000B3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  <w:r>
        <w:t xml:space="preserve">                                                         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2159"/>
        <w:gridCol w:w="50"/>
        <w:gridCol w:w="1675"/>
        <w:gridCol w:w="26"/>
        <w:gridCol w:w="3079"/>
      </w:tblGrid>
      <w:tr w:rsidR="00B17185" w:rsidTr="00897B06">
        <w:trPr>
          <w:trHeight w:val="611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5" w:rsidRDefault="00B171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目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5" w:rsidRDefault="00B17185" w:rsidP="00897B06">
            <w:pPr>
              <w:rPr>
                <w:sz w:val="24"/>
              </w:rPr>
            </w:pPr>
          </w:p>
        </w:tc>
      </w:tr>
      <w:tr w:rsidR="00B17185" w:rsidTr="00897B06">
        <w:trPr>
          <w:trHeight w:val="605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5" w:rsidRDefault="00B171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5" w:rsidRDefault="00B1718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5" w:rsidRDefault="00B171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5" w:rsidRDefault="00B17185" w:rsidP="00897B06">
            <w:pPr>
              <w:jc w:val="center"/>
              <w:rPr>
                <w:sz w:val="24"/>
              </w:rPr>
            </w:pPr>
          </w:p>
        </w:tc>
      </w:tr>
      <w:tr w:rsidR="00B17185" w:rsidTr="000B3EF4">
        <w:trPr>
          <w:trHeight w:val="1922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5" w:rsidRDefault="00B17185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项目经费来源</w:t>
            </w:r>
            <w:r>
              <w:rPr>
                <w:rFonts w:hint="eastAsia"/>
                <w:sz w:val="24"/>
              </w:rPr>
              <w:t>（注明是科研经费、学科经费、实验室建设费、其他专项经费等）</w:t>
            </w:r>
          </w:p>
          <w:p w:rsidR="00897B06" w:rsidRDefault="00897B06" w:rsidP="00C25F00">
            <w:pPr>
              <w:spacing w:afterLines="50"/>
              <w:rPr>
                <w:sz w:val="24"/>
              </w:rPr>
            </w:pPr>
          </w:p>
        </w:tc>
      </w:tr>
      <w:tr w:rsidR="00B17185" w:rsidTr="00B17185">
        <w:trPr>
          <w:trHeight w:val="1537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06" w:rsidRDefault="00B17185" w:rsidP="00897B06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项目采购内容</w:t>
            </w:r>
          </w:p>
          <w:p w:rsidR="00897B06" w:rsidRDefault="00897B06" w:rsidP="00C25F00">
            <w:pPr>
              <w:spacing w:beforeLines="50"/>
              <w:rPr>
                <w:sz w:val="24"/>
              </w:rPr>
            </w:pPr>
          </w:p>
          <w:p w:rsidR="000B3EF4" w:rsidRDefault="000B3EF4" w:rsidP="00C25F00">
            <w:pPr>
              <w:spacing w:beforeLines="50"/>
              <w:rPr>
                <w:sz w:val="24"/>
              </w:rPr>
            </w:pPr>
          </w:p>
          <w:p w:rsidR="000B3EF4" w:rsidRDefault="000B3EF4" w:rsidP="00C25F00">
            <w:pPr>
              <w:spacing w:beforeLines="50"/>
              <w:rPr>
                <w:sz w:val="24"/>
              </w:rPr>
            </w:pPr>
          </w:p>
          <w:p w:rsidR="000B3EF4" w:rsidRDefault="000B3EF4" w:rsidP="00C25F00">
            <w:pPr>
              <w:spacing w:beforeLines="50"/>
              <w:rPr>
                <w:sz w:val="24"/>
              </w:rPr>
            </w:pPr>
          </w:p>
          <w:p w:rsidR="00B17185" w:rsidRDefault="00B1718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</w:p>
        </w:tc>
      </w:tr>
      <w:tr w:rsidR="009C6BF4" w:rsidTr="009C6BF4">
        <w:trPr>
          <w:trHeight w:val="569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F4" w:rsidRDefault="009C6BF4" w:rsidP="00B709D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预算金额（元）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F4" w:rsidRDefault="009C6BF4" w:rsidP="00897B06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F4" w:rsidRDefault="009C6BF4" w:rsidP="009C6BF4">
            <w:pPr>
              <w:jc w:val="center"/>
            </w:pPr>
            <w:r w:rsidRPr="009C6BF4">
              <w:rPr>
                <w:rFonts w:hint="eastAsia"/>
                <w:b/>
                <w:sz w:val="24"/>
              </w:rPr>
              <w:t>品目分类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F4" w:rsidRDefault="009C6BF4" w:rsidP="00897B06"/>
        </w:tc>
      </w:tr>
      <w:tr w:rsidR="00B17185" w:rsidTr="00B709DD">
        <w:trPr>
          <w:trHeight w:val="2191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DD" w:rsidRDefault="00B1718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项目单位意见：</w:t>
            </w:r>
          </w:p>
          <w:p w:rsidR="00B709DD" w:rsidRDefault="00B709DD">
            <w:pPr>
              <w:rPr>
                <w:b/>
                <w:sz w:val="24"/>
              </w:rPr>
            </w:pPr>
          </w:p>
          <w:p w:rsidR="00B709DD" w:rsidRDefault="00B709DD">
            <w:pPr>
              <w:rPr>
                <w:b/>
                <w:sz w:val="24"/>
              </w:rPr>
            </w:pPr>
          </w:p>
          <w:p w:rsidR="00B709DD" w:rsidRDefault="00B709DD">
            <w:pPr>
              <w:rPr>
                <w:b/>
                <w:sz w:val="24"/>
              </w:rPr>
            </w:pPr>
          </w:p>
          <w:p w:rsidR="00B709DD" w:rsidRPr="00695738" w:rsidRDefault="00B709DD" w:rsidP="00B709DD"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 w:rsidRPr="00695738">
              <w:rPr>
                <w:sz w:val="24"/>
              </w:rPr>
              <w:t>（签章）</w:t>
            </w:r>
          </w:p>
          <w:p w:rsidR="00B709DD" w:rsidRDefault="00B709DD">
            <w:pPr>
              <w:rPr>
                <w:b/>
                <w:sz w:val="24"/>
              </w:rPr>
            </w:pPr>
          </w:p>
          <w:p w:rsidR="00B17185" w:rsidRDefault="00B709DD" w:rsidP="00B709DD">
            <w:pPr>
              <w:ind w:firstLineChars="2600" w:firstLine="624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709DD" w:rsidTr="00B709DD">
        <w:trPr>
          <w:trHeight w:val="2509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DD" w:rsidRDefault="00B709DD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  <w:szCs w:val="30"/>
              </w:rPr>
              <w:t>财务处意见：</w:t>
            </w:r>
            <w:r>
              <w:rPr>
                <w:sz w:val="24"/>
              </w:rPr>
              <w:t xml:space="preserve">                           </w:t>
            </w:r>
          </w:p>
          <w:p w:rsidR="00B709DD" w:rsidRDefault="00B709DD">
            <w:pPr>
              <w:rPr>
                <w:sz w:val="24"/>
              </w:rPr>
            </w:pPr>
          </w:p>
          <w:p w:rsidR="00B709DD" w:rsidRDefault="00B709DD">
            <w:pPr>
              <w:ind w:firstLineChars="1400" w:firstLine="3360"/>
              <w:rPr>
                <w:sz w:val="24"/>
              </w:rPr>
            </w:pPr>
          </w:p>
          <w:p w:rsidR="00B709DD" w:rsidRDefault="00B709DD">
            <w:pPr>
              <w:jc w:val="right"/>
              <w:rPr>
                <w:sz w:val="24"/>
              </w:rPr>
            </w:pPr>
          </w:p>
          <w:p w:rsidR="00B709DD" w:rsidRDefault="00B709DD">
            <w:pPr>
              <w:jc w:val="right"/>
              <w:rPr>
                <w:sz w:val="24"/>
              </w:rPr>
            </w:pPr>
          </w:p>
          <w:p w:rsidR="00B709DD" w:rsidRPr="00695738" w:rsidRDefault="00B709DD" w:rsidP="00B709DD">
            <w:pPr>
              <w:ind w:right="960" w:firstLineChars="2100" w:firstLine="5040"/>
              <w:rPr>
                <w:sz w:val="24"/>
              </w:rPr>
            </w:pPr>
            <w:r w:rsidRPr="00695738">
              <w:rPr>
                <w:sz w:val="24"/>
              </w:rPr>
              <w:t>（签章）</w:t>
            </w:r>
          </w:p>
          <w:p w:rsidR="00B709DD" w:rsidRDefault="00B709DD">
            <w:pPr>
              <w:jc w:val="right"/>
              <w:rPr>
                <w:sz w:val="24"/>
              </w:rPr>
            </w:pPr>
          </w:p>
          <w:p w:rsidR="00B709DD" w:rsidRDefault="00B709DD" w:rsidP="00B709DD">
            <w:pPr>
              <w:ind w:right="120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709DD" w:rsidRDefault="00B709DD">
      <w:pPr>
        <w:rPr>
          <w:sz w:val="24"/>
        </w:rPr>
      </w:pPr>
    </w:p>
    <w:sectPr w:rsidR="00B709DD" w:rsidSect="00767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BF" w:rsidRDefault="00DE1CBF" w:rsidP="00897B06">
      <w:r>
        <w:separator/>
      </w:r>
    </w:p>
  </w:endnote>
  <w:endnote w:type="continuationSeparator" w:id="0">
    <w:p w:rsidR="00DE1CBF" w:rsidRDefault="00DE1CBF" w:rsidP="0089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BF" w:rsidRDefault="00DE1CBF" w:rsidP="00897B06">
      <w:r>
        <w:separator/>
      </w:r>
    </w:p>
  </w:footnote>
  <w:footnote w:type="continuationSeparator" w:id="0">
    <w:p w:rsidR="00DE1CBF" w:rsidRDefault="00DE1CBF" w:rsidP="00897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185"/>
    <w:rsid w:val="000104D6"/>
    <w:rsid w:val="000306B7"/>
    <w:rsid w:val="000375FD"/>
    <w:rsid w:val="000610E3"/>
    <w:rsid w:val="000B3EF4"/>
    <w:rsid w:val="000B6606"/>
    <w:rsid w:val="000D40A7"/>
    <w:rsid w:val="000F6B42"/>
    <w:rsid w:val="00101673"/>
    <w:rsid w:val="001323F7"/>
    <w:rsid w:val="00140D31"/>
    <w:rsid w:val="001642A4"/>
    <w:rsid w:val="00171DA5"/>
    <w:rsid w:val="00176529"/>
    <w:rsid w:val="00192069"/>
    <w:rsid w:val="001A0022"/>
    <w:rsid w:val="001B2706"/>
    <w:rsid w:val="001B2779"/>
    <w:rsid w:val="001D2953"/>
    <w:rsid w:val="00217F40"/>
    <w:rsid w:val="00235BC9"/>
    <w:rsid w:val="002361FD"/>
    <w:rsid w:val="00252BEE"/>
    <w:rsid w:val="00265042"/>
    <w:rsid w:val="00291D73"/>
    <w:rsid w:val="002A2591"/>
    <w:rsid w:val="002A5E80"/>
    <w:rsid w:val="002B78C0"/>
    <w:rsid w:val="003379FD"/>
    <w:rsid w:val="0034306A"/>
    <w:rsid w:val="003503CF"/>
    <w:rsid w:val="003617EF"/>
    <w:rsid w:val="003E0F8D"/>
    <w:rsid w:val="003F1BE6"/>
    <w:rsid w:val="003F37EC"/>
    <w:rsid w:val="00415838"/>
    <w:rsid w:val="0041746C"/>
    <w:rsid w:val="00422881"/>
    <w:rsid w:val="004443FD"/>
    <w:rsid w:val="00445530"/>
    <w:rsid w:val="0045768B"/>
    <w:rsid w:val="00457EBC"/>
    <w:rsid w:val="00462FA1"/>
    <w:rsid w:val="00470781"/>
    <w:rsid w:val="00482969"/>
    <w:rsid w:val="004B12C3"/>
    <w:rsid w:val="004E6DCE"/>
    <w:rsid w:val="004F1640"/>
    <w:rsid w:val="00534278"/>
    <w:rsid w:val="005502B0"/>
    <w:rsid w:val="005634C3"/>
    <w:rsid w:val="005666EE"/>
    <w:rsid w:val="0057026E"/>
    <w:rsid w:val="0057328F"/>
    <w:rsid w:val="00587FD0"/>
    <w:rsid w:val="005C334B"/>
    <w:rsid w:val="005F2080"/>
    <w:rsid w:val="005F2CD5"/>
    <w:rsid w:val="005F556F"/>
    <w:rsid w:val="0060041F"/>
    <w:rsid w:val="00603676"/>
    <w:rsid w:val="00606C35"/>
    <w:rsid w:val="00623D12"/>
    <w:rsid w:val="00627C31"/>
    <w:rsid w:val="00643287"/>
    <w:rsid w:val="0067634A"/>
    <w:rsid w:val="006A0676"/>
    <w:rsid w:val="006B53AB"/>
    <w:rsid w:val="006B7A58"/>
    <w:rsid w:val="006C2981"/>
    <w:rsid w:val="006C6E93"/>
    <w:rsid w:val="006D3883"/>
    <w:rsid w:val="00751A7D"/>
    <w:rsid w:val="00762ED5"/>
    <w:rsid w:val="0076719F"/>
    <w:rsid w:val="00790E29"/>
    <w:rsid w:val="007A5B5F"/>
    <w:rsid w:val="007B2E42"/>
    <w:rsid w:val="007C3220"/>
    <w:rsid w:val="008075DA"/>
    <w:rsid w:val="0081339A"/>
    <w:rsid w:val="00834B68"/>
    <w:rsid w:val="00871D02"/>
    <w:rsid w:val="008734F8"/>
    <w:rsid w:val="0089233E"/>
    <w:rsid w:val="008932A9"/>
    <w:rsid w:val="00897B06"/>
    <w:rsid w:val="008D5F17"/>
    <w:rsid w:val="008D6410"/>
    <w:rsid w:val="00904D22"/>
    <w:rsid w:val="00916A35"/>
    <w:rsid w:val="00921E45"/>
    <w:rsid w:val="009225FA"/>
    <w:rsid w:val="009234B8"/>
    <w:rsid w:val="009515EE"/>
    <w:rsid w:val="009519EB"/>
    <w:rsid w:val="0095681F"/>
    <w:rsid w:val="0096498A"/>
    <w:rsid w:val="009708F2"/>
    <w:rsid w:val="009723EF"/>
    <w:rsid w:val="009845B6"/>
    <w:rsid w:val="00994469"/>
    <w:rsid w:val="00997417"/>
    <w:rsid w:val="009B1359"/>
    <w:rsid w:val="009B3B63"/>
    <w:rsid w:val="009C0F6B"/>
    <w:rsid w:val="009C6BF4"/>
    <w:rsid w:val="009D5549"/>
    <w:rsid w:val="009E3966"/>
    <w:rsid w:val="009F382F"/>
    <w:rsid w:val="00A0090C"/>
    <w:rsid w:val="00A02F58"/>
    <w:rsid w:val="00A35755"/>
    <w:rsid w:val="00A52F16"/>
    <w:rsid w:val="00A6370C"/>
    <w:rsid w:val="00A651C0"/>
    <w:rsid w:val="00A71CDF"/>
    <w:rsid w:val="00A96812"/>
    <w:rsid w:val="00AA3118"/>
    <w:rsid w:val="00AC0E4D"/>
    <w:rsid w:val="00AE2B33"/>
    <w:rsid w:val="00B17185"/>
    <w:rsid w:val="00B229D7"/>
    <w:rsid w:val="00B709DD"/>
    <w:rsid w:val="00B73458"/>
    <w:rsid w:val="00B90B6B"/>
    <w:rsid w:val="00BC2467"/>
    <w:rsid w:val="00BD7B39"/>
    <w:rsid w:val="00BF2378"/>
    <w:rsid w:val="00BF2F89"/>
    <w:rsid w:val="00BF590E"/>
    <w:rsid w:val="00C05F84"/>
    <w:rsid w:val="00C102ED"/>
    <w:rsid w:val="00C25F00"/>
    <w:rsid w:val="00C308C9"/>
    <w:rsid w:val="00C40812"/>
    <w:rsid w:val="00C56825"/>
    <w:rsid w:val="00C75791"/>
    <w:rsid w:val="00C85EEE"/>
    <w:rsid w:val="00C93DB4"/>
    <w:rsid w:val="00CA72A1"/>
    <w:rsid w:val="00CD62D7"/>
    <w:rsid w:val="00CF1A12"/>
    <w:rsid w:val="00CF542A"/>
    <w:rsid w:val="00D00200"/>
    <w:rsid w:val="00D30901"/>
    <w:rsid w:val="00D32FB5"/>
    <w:rsid w:val="00D42069"/>
    <w:rsid w:val="00D47BFF"/>
    <w:rsid w:val="00D8480C"/>
    <w:rsid w:val="00D903BB"/>
    <w:rsid w:val="00DA0E79"/>
    <w:rsid w:val="00DE1CBF"/>
    <w:rsid w:val="00DE2462"/>
    <w:rsid w:val="00DE33F8"/>
    <w:rsid w:val="00DF2D89"/>
    <w:rsid w:val="00E01198"/>
    <w:rsid w:val="00E07262"/>
    <w:rsid w:val="00E20780"/>
    <w:rsid w:val="00E25F83"/>
    <w:rsid w:val="00E51D92"/>
    <w:rsid w:val="00E52A2E"/>
    <w:rsid w:val="00E86397"/>
    <w:rsid w:val="00E8642B"/>
    <w:rsid w:val="00E876FA"/>
    <w:rsid w:val="00E95635"/>
    <w:rsid w:val="00EB2E9C"/>
    <w:rsid w:val="00EB6792"/>
    <w:rsid w:val="00ED06D3"/>
    <w:rsid w:val="00F12153"/>
    <w:rsid w:val="00F12F59"/>
    <w:rsid w:val="00F14A1D"/>
    <w:rsid w:val="00F15E7E"/>
    <w:rsid w:val="00F16F73"/>
    <w:rsid w:val="00F21CBD"/>
    <w:rsid w:val="00F27753"/>
    <w:rsid w:val="00F6731A"/>
    <w:rsid w:val="00F76C5B"/>
    <w:rsid w:val="00F80E1E"/>
    <w:rsid w:val="00FA27A6"/>
    <w:rsid w:val="00FA4905"/>
    <w:rsid w:val="00FE3400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B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B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翁诗环</dc:creator>
  <cp:lastModifiedBy>翁诗环</cp:lastModifiedBy>
  <cp:revision>7</cp:revision>
  <dcterms:created xsi:type="dcterms:W3CDTF">2021-06-23T01:03:00Z</dcterms:created>
  <dcterms:modified xsi:type="dcterms:W3CDTF">2021-06-23T01:25:00Z</dcterms:modified>
</cp:coreProperties>
</file>